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262F" w14:textId="6B13B7B7" w:rsidR="00B07A7D" w:rsidRDefault="008E6CA4" w:rsidP="00D14BE8">
      <w:pPr>
        <w:pStyle w:val="Nagwek1"/>
        <w:ind w:left="-5"/>
        <w:jc w:val="center"/>
      </w:pPr>
      <w:r>
        <w:t xml:space="preserve">Zamówienie na Usługę </w:t>
      </w:r>
      <w:r w:rsidR="00EE6099">
        <w:t>dostępu do Kanalizacji Kablowej</w:t>
      </w:r>
    </w:p>
    <w:p w14:paraId="71BC355B" w14:textId="77777777" w:rsidR="00352C3E" w:rsidRDefault="00352C3E" w:rsidP="00B07A7D"/>
    <w:p w14:paraId="07967255" w14:textId="075C0F1B" w:rsidR="00B07A7D" w:rsidRPr="00B07A7D" w:rsidRDefault="00B07A7D" w:rsidP="00B07A7D">
      <w:r>
        <w:t>1. Informacje wstępne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3020"/>
        <w:gridCol w:w="2126"/>
        <w:gridCol w:w="1997"/>
        <w:gridCol w:w="2382"/>
      </w:tblGrid>
      <w:tr w:rsidR="00B07A7D" w14:paraId="40CB362F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33FE8C" w14:textId="3F314A71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Numer Zamówienia: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5E2" w14:textId="6D91CB6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DDDF9B" w14:textId="7A4FBD5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  <w:r w:rsidRPr="00B07A7D">
              <w:rPr>
                <w:szCs w:val="22"/>
              </w:rPr>
              <w:t>Data Zamówienia: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A00" w14:textId="121C8CF9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  <w:tr w:rsidR="00B07A7D" w14:paraId="376C1EE6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FF763A" w14:textId="5C8764E6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Umow</w:t>
            </w:r>
            <w:r w:rsidR="0075609C">
              <w:rPr>
                <w:color w:val="auto"/>
                <w:szCs w:val="22"/>
              </w:rPr>
              <w:t>a</w:t>
            </w:r>
            <w:r w:rsidRPr="00B07A7D">
              <w:rPr>
                <w:color w:val="auto"/>
                <w:szCs w:val="22"/>
              </w:rPr>
              <w:t xml:space="preserve"> ramow</w:t>
            </w:r>
            <w:r w:rsidR="0075609C">
              <w:rPr>
                <w:color w:val="auto"/>
                <w:szCs w:val="22"/>
              </w:rPr>
              <w:t>a (data/numer)</w:t>
            </w:r>
            <w:r w:rsidRPr="00B07A7D">
              <w:rPr>
                <w:color w:val="auto"/>
                <w:szCs w:val="22"/>
              </w:rPr>
              <w:t>:</w:t>
            </w:r>
          </w:p>
        </w:tc>
        <w:tc>
          <w:tcPr>
            <w:tcW w:w="6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42" w14:textId="77777777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</w:tbl>
    <w:p w14:paraId="48EEADBB" w14:textId="77777777" w:rsidR="00B07A7D" w:rsidRDefault="00B07A7D"/>
    <w:p w14:paraId="15F26DCC" w14:textId="74995A35" w:rsidR="00B07A7D" w:rsidRDefault="00B07A7D">
      <w:r>
        <w:t>2. Dane OK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2"/>
      </w:tblGrid>
      <w:tr w:rsidR="00B07A7D" w14:paraId="04D28845" w14:textId="77777777" w:rsidTr="00B07A7D">
        <w:trPr>
          <w:trHeight w:val="47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50A96C" w14:textId="77777777" w:rsidR="00B07A7D" w:rsidRPr="00B07A7D" w:rsidRDefault="00B07A7D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7A7D">
              <w:rPr>
                <w:color w:val="auto"/>
              </w:rPr>
              <w:t>Nazwa i adres OK:</w:t>
            </w:r>
          </w:p>
        </w:tc>
        <w:tc>
          <w:tcPr>
            <w:tcW w:w="7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339A" w14:textId="232A05CE" w:rsidR="00B07A7D" w:rsidRDefault="00B07A7D" w:rsidP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07A7D" w14:paraId="0339DF32" w14:textId="77777777" w:rsidTr="00B07A7D">
        <w:trPr>
          <w:trHeight w:val="33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B238A3F" w14:textId="504FE8D4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</w:rPr>
            </w:pPr>
            <w:r w:rsidRPr="00B07A7D">
              <w:rPr>
                <w:color w:val="auto"/>
                <w:sz w:val="20"/>
              </w:rPr>
              <w:t xml:space="preserve">KRS: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0DF3" w14:textId="4291B6ED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C7FEC1C" w14:textId="6FECD1E0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t>NIP: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290D" w14:textId="4E7FFCA4" w:rsidR="00B07A7D" w:rsidRDefault="00B07A7D">
            <w:pPr>
              <w:spacing w:after="0" w:line="259" w:lineRule="auto"/>
              <w:ind w:left="71" w:right="0" w:firstLine="0"/>
              <w:jc w:val="left"/>
            </w:pPr>
          </w:p>
        </w:tc>
      </w:tr>
    </w:tbl>
    <w:p w14:paraId="6B3C738F" w14:textId="77777777" w:rsidR="00B07A7D" w:rsidRDefault="00B07A7D"/>
    <w:p w14:paraId="76BB7849" w14:textId="2D898C7A" w:rsidR="00B07A7D" w:rsidRDefault="00B07A7D">
      <w:r>
        <w:t>3. Dane osoby kontaktowej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22"/>
        <w:gridCol w:w="1864"/>
        <w:gridCol w:w="1035"/>
        <w:gridCol w:w="1942"/>
        <w:gridCol w:w="959"/>
        <w:gridCol w:w="1876"/>
      </w:tblGrid>
      <w:tr w:rsidR="00B07A7D" w14:paraId="3733EC28" w14:textId="77777777" w:rsidTr="00B07A7D">
        <w:tc>
          <w:tcPr>
            <w:tcW w:w="1822" w:type="dxa"/>
            <w:shd w:val="clear" w:color="auto" w:fill="BFBFBF" w:themeFill="background1" w:themeFillShade="BF"/>
          </w:tcPr>
          <w:p w14:paraId="6A24D75F" w14:textId="0DE2E3E8" w:rsidR="00B07A7D" w:rsidRDefault="00B07A7D">
            <w:pPr>
              <w:ind w:left="0" w:firstLine="0"/>
            </w:pPr>
            <w:r>
              <w:t>Imię i nazwisko:</w:t>
            </w:r>
          </w:p>
        </w:tc>
        <w:tc>
          <w:tcPr>
            <w:tcW w:w="1864" w:type="dxa"/>
          </w:tcPr>
          <w:p w14:paraId="22674A3B" w14:textId="77777777" w:rsidR="00B07A7D" w:rsidRDefault="00B07A7D">
            <w:pPr>
              <w:ind w:left="0" w:firstLine="0"/>
            </w:pPr>
          </w:p>
        </w:tc>
        <w:tc>
          <w:tcPr>
            <w:tcW w:w="1035" w:type="dxa"/>
            <w:shd w:val="clear" w:color="auto" w:fill="BFBFBF" w:themeFill="background1" w:themeFillShade="BF"/>
          </w:tcPr>
          <w:p w14:paraId="6F97706E" w14:textId="3ECEFE22" w:rsidR="00B07A7D" w:rsidRDefault="00B07A7D">
            <w:pPr>
              <w:ind w:left="0" w:firstLine="0"/>
            </w:pPr>
            <w:r>
              <w:t>E-mail:</w:t>
            </w:r>
          </w:p>
        </w:tc>
        <w:tc>
          <w:tcPr>
            <w:tcW w:w="1942" w:type="dxa"/>
          </w:tcPr>
          <w:p w14:paraId="1FC1123E" w14:textId="77777777" w:rsidR="00B07A7D" w:rsidRDefault="00B07A7D">
            <w:pPr>
              <w:ind w:left="0" w:firstLine="0"/>
            </w:pPr>
          </w:p>
        </w:tc>
        <w:tc>
          <w:tcPr>
            <w:tcW w:w="959" w:type="dxa"/>
            <w:shd w:val="clear" w:color="auto" w:fill="BFBFBF" w:themeFill="background1" w:themeFillShade="BF"/>
          </w:tcPr>
          <w:p w14:paraId="4CE585C0" w14:textId="1A971D96" w:rsidR="00B07A7D" w:rsidRDefault="00B07A7D">
            <w:pPr>
              <w:ind w:left="0" w:firstLine="0"/>
            </w:pPr>
            <w:r>
              <w:t>Telefon:</w:t>
            </w:r>
          </w:p>
        </w:tc>
        <w:tc>
          <w:tcPr>
            <w:tcW w:w="1876" w:type="dxa"/>
          </w:tcPr>
          <w:p w14:paraId="1C48FD8E" w14:textId="77777777" w:rsidR="00B07A7D" w:rsidRDefault="00B07A7D">
            <w:pPr>
              <w:ind w:left="0" w:firstLine="0"/>
            </w:pPr>
          </w:p>
        </w:tc>
      </w:tr>
    </w:tbl>
    <w:p w14:paraId="52C3FF5B" w14:textId="77777777" w:rsidR="00B07A7D" w:rsidRDefault="00B07A7D"/>
    <w:p w14:paraId="5E2D9408" w14:textId="47D6FB4F" w:rsidR="00B07A7D" w:rsidRDefault="00B07A7D">
      <w:r>
        <w:t xml:space="preserve">4. </w:t>
      </w:r>
      <w:r w:rsidR="0075609C">
        <w:t xml:space="preserve">Przedmiot </w:t>
      </w:r>
      <w:r>
        <w:t>zamówienia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2175"/>
        <w:gridCol w:w="1300"/>
        <w:gridCol w:w="73"/>
        <w:gridCol w:w="802"/>
        <w:gridCol w:w="2600"/>
      </w:tblGrid>
      <w:tr w:rsidR="00FE2028" w14:paraId="084AC386" w14:textId="77777777" w:rsidTr="00EB4D81">
        <w:trPr>
          <w:trHeight w:val="360"/>
        </w:trPr>
        <w:tc>
          <w:tcPr>
            <w:tcW w:w="2548" w:type="dxa"/>
            <w:vMerge w:val="restart"/>
            <w:shd w:val="clear" w:color="auto" w:fill="BFBFBF" w:themeFill="background1" w:themeFillShade="BF"/>
          </w:tcPr>
          <w:p w14:paraId="17DCD011" w14:textId="33AD74E6" w:rsidR="00FE2028" w:rsidRDefault="00D16B40">
            <w:pPr>
              <w:ind w:left="0" w:firstLine="0"/>
            </w:pPr>
            <w:r>
              <w:t>Odcinek Kanalizacji Kablowej</w:t>
            </w:r>
          </w:p>
        </w:tc>
        <w:tc>
          <w:tcPr>
            <w:tcW w:w="3548" w:type="dxa"/>
            <w:gridSpan w:val="3"/>
            <w:shd w:val="clear" w:color="auto" w:fill="D9D9D9" w:themeFill="background1" w:themeFillShade="D9"/>
          </w:tcPr>
          <w:p w14:paraId="5250F447" w14:textId="1B034014" w:rsidR="00FE2028" w:rsidRDefault="00FE2028" w:rsidP="00790C91">
            <w:pPr>
              <w:tabs>
                <w:tab w:val="center" w:pos="1521"/>
                <w:tab w:val="right" w:pos="3042"/>
              </w:tabs>
              <w:ind w:left="0" w:firstLine="0"/>
              <w:jc w:val="left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ab/>
              <w:t>Relacja – punkt pocz</w:t>
            </w:r>
            <w:r>
              <w:rPr>
                <w:rFonts w:eastAsia="Segoe UI Symbol"/>
                <w:sz w:val="20"/>
              </w:rPr>
              <w:t>ątkowy</w:t>
            </w:r>
            <w:r>
              <w:rPr>
                <w:rFonts w:ascii="Segoe UI Symbol" w:eastAsia="Segoe UI Symbol" w:hAnsi="Segoe UI Symbol" w:cs="Segoe UI Symbol"/>
                <w:sz w:val="20"/>
              </w:rPr>
              <w:tab/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14:paraId="02DD8BD9" w14:textId="494ED9C2" w:rsidR="00FE2028" w:rsidRDefault="00FE2028" w:rsidP="00761F67">
            <w:pPr>
              <w:ind w:left="0" w:firstLine="0"/>
              <w:jc w:val="center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Opis przebiegu</w:t>
            </w:r>
          </w:p>
        </w:tc>
      </w:tr>
      <w:tr w:rsidR="00FE2028" w14:paraId="4656FD81" w14:textId="77777777" w:rsidTr="00EB4D81">
        <w:trPr>
          <w:trHeight w:val="300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780EC3EB" w14:textId="77777777" w:rsidR="00FE2028" w:rsidRDefault="00FE2028">
            <w:pPr>
              <w:ind w:left="0" w:firstLine="0"/>
            </w:pPr>
          </w:p>
        </w:tc>
        <w:tc>
          <w:tcPr>
            <w:tcW w:w="3548" w:type="dxa"/>
            <w:gridSpan w:val="3"/>
          </w:tcPr>
          <w:p w14:paraId="3AA17870" w14:textId="77777777" w:rsidR="00FE2028" w:rsidRDefault="00FE2028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56010267" w14:textId="77777777" w:rsidR="006D5314" w:rsidRDefault="006D5314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697EF3AC" w14:textId="2955A754" w:rsidR="00FE2028" w:rsidRDefault="00FE2028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FE2028" w14:paraId="7FFC6D53" w14:textId="77777777" w:rsidTr="00EB4D81">
        <w:trPr>
          <w:trHeight w:val="300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1906EF03" w14:textId="77777777" w:rsidR="00FE2028" w:rsidRDefault="00FE2028">
            <w:pPr>
              <w:ind w:left="0" w:firstLine="0"/>
            </w:pPr>
          </w:p>
        </w:tc>
        <w:tc>
          <w:tcPr>
            <w:tcW w:w="3548" w:type="dxa"/>
            <w:gridSpan w:val="3"/>
            <w:shd w:val="clear" w:color="auto" w:fill="D9D9D9" w:themeFill="background1" w:themeFillShade="D9"/>
          </w:tcPr>
          <w:p w14:paraId="3A0BF24C" w14:textId="519123B2" w:rsidR="00FE2028" w:rsidRPr="00FE2028" w:rsidRDefault="00FE2028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Relacja – punkt ko</w:t>
            </w:r>
            <w:r>
              <w:rPr>
                <w:rFonts w:eastAsia="Segoe UI Symbol"/>
                <w:sz w:val="20"/>
              </w:rPr>
              <w:t>ńcowy</w:t>
            </w:r>
          </w:p>
        </w:tc>
        <w:tc>
          <w:tcPr>
            <w:tcW w:w="3402" w:type="dxa"/>
            <w:gridSpan w:val="2"/>
            <w:vMerge/>
          </w:tcPr>
          <w:p w14:paraId="775B2DE4" w14:textId="77777777" w:rsidR="00FE2028" w:rsidRDefault="00FE2028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FE2028" w14:paraId="033E1146" w14:textId="77777777" w:rsidTr="00EB4D81">
        <w:trPr>
          <w:trHeight w:val="300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1182D251" w14:textId="77777777" w:rsidR="00FE2028" w:rsidRDefault="00FE2028">
            <w:pPr>
              <w:ind w:left="0" w:firstLine="0"/>
            </w:pPr>
          </w:p>
        </w:tc>
        <w:tc>
          <w:tcPr>
            <w:tcW w:w="3548" w:type="dxa"/>
            <w:gridSpan w:val="3"/>
          </w:tcPr>
          <w:p w14:paraId="20C0652F" w14:textId="77777777" w:rsidR="00FE2028" w:rsidRDefault="00FE2028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62CB2FF6" w14:textId="77777777" w:rsidR="006D5314" w:rsidRDefault="006D5314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  <w:tc>
          <w:tcPr>
            <w:tcW w:w="3402" w:type="dxa"/>
            <w:gridSpan w:val="2"/>
            <w:vMerge/>
          </w:tcPr>
          <w:p w14:paraId="27FBD599" w14:textId="77777777" w:rsidR="00FE2028" w:rsidRDefault="00FE2028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406715" w14:paraId="2A780C08" w14:textId="77777777" w:rsidTr="0075457D">
        <w:tc>
          <w:tcPr>
            <w:tcW w:w="2548" w:type="dxa"/>
            <w:shd w:val="clear" w:color="auto" w:fill="BFBFBF" w:themeFill="background1" w:themeFillShade="BF"/>
          </w:tcPr>
          <w:p w14:paraId="20B1FA77" w14:textId="5C20C72B" w:rsidR="00406715" w:rsidRDefault="00406715" w:rsidP="00C264EB">
            <w:pPr>
              <w:ind w:left="0" w:firstLine="0"/>
            </w:pPr>
            <w:r>
              <w:t>Typ kabla</w:t>
            </w:r>
          </w:p>
        </w:tc>
        <w:tc>
          <w:tcPr>
            <w:tcW w:w="6950" w:type="dxa"/>
            <w:gridSpan w:val="5"/>
          </w:tcPr>
          <w:p w14:paraId="5BF9EDB6" w14:textId="77777777" w:rsidR="00406715" w:rsidRDefault="00406715" w:rsidP="00C264EB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 xml:space="preserve"> kabel </w:t>
            </w:r>
            <w:r>
              <w:rPr>
                <w:rFonts w:eastAsia="Segoe UI Symbol"/>
                <w:sz w:val="20"/>
              </w:rPr>
              <w:t>światłowodowy</w:t>
            </w:r>
          </w:p>
          <w:p w14:paraId="384C8A8A" w14:textId="77777777" w:rsidR="00406715" w:rsidRDefault="00406715" w:rsidP="00C264EB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inny (poda</w:t>
            </w:r>
            <w:r>
              <w:rPr>
                <w:rFonts w:eastAsia="Segoe UI Symbol"/>
                <w:sz w:val="20"/>
              </w:rPr>
              <w:t>ć średnicę i opis)</w:t>
            </w:r>
          </w:p>
          <w:p w14:paraId="3F755517" w14:textId="77777777" w:rsidR="00525364" w:rsidRDefault="00525364" w:rsidP="00C264EB">
            <w:pPr>
              <w:ind w:left="0" w:firstLine="0"/>
              <w:rPr>
                <w:rFonts w:eastAsia="Segoe UI Symbol"/>
                <w:sz w:val="20"/>
              </w:rPr>
            </w:pPr>
          </w:p>
          <w:p w14:paraId="0F9A388C" w14:textId="080B99C3" w:rsidR="00EB4D81" w:rsidRPr="00406715" w:rsidRDefault="00EB4D81" w:rsidP="00C264EB">
            <w:pPr>
              <w:ind w:left="0" w:firstLine="0"/>
              <w:rPr>
                <w:rFonts w:eastAsia="Segoe UI Symbol"/>
                <w:sz w:val="20"/>
              </w:rPr>
            </w:pPr>
          </w:p>
        </w:tc>
      </w:tr>
      <w:tr w:rsidR="00C264EB" w14:paraId="14F29155" w14:textId="77777777" w:rsidTr="00095EC2">
        <w:tc>
          <w:tcPr>
            <w:tcW w:w="2548" w:type="dxa"/>
            <w:shd w:val="clear" w:color="auto" w:fill="BFBFBF" w:themeFill="background1" w:themeFillShade="BF"/>
          </w:tcPr>
          <w:p w14:paraId="2D543173" w14:textId="71BB1A6B" w:rsidR="00C264EB" w:rsidRDefault="00C264EB" w:rsidP="00C264EB">
            <w:pPr>
              <w:ind w:left="0" w:firstLine="0"/>
            </w:pPr>
            <w:r>
              <w:t>Rodzaj Zamówienia</w:t>
            </w:r>
          </w:p>
        </w:tc>
        <w:tc>
          <w:tcPr>
            <w:tcW w:w="2175" w:type="dxa"/>
          </w:tcPr>
          <w:p w14:paraId="11F9CE2A" w14:textId="4DBC8DE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Aktywacja</w:t>
            </w:r>
          </w:p>
        </w:tc>
        <w:tc>
          <w:tcPr>
            <w:tcW w:w="2175" w:type="dxa"/>
            <w:gridSpan w:val="3"/>
          </w:tcPr>
          <w:p w14:paraId="3766DC61" w14:textId="406D40F5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Modyfikacja</w:t>
            </w:r>
          </w:p>
        </w:tc>
        <w:tc>
          <w:tcPr>
            <w:tcW w:w="2600" w:type="dxa"/>
          </w:tcPr>
          <w:p w14:paraId="002134C8" w14:textId="2E95145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Rezygnacja</w:t>
            </w:r>
          </w:p>
        </w:tc>
      </w:tr>
      <w:tr w:rsidR="00C264EB" w14:paraId="5DE9C2AD" w14:textId="77777777" w:rsidTr="00095EC2">
        <w:tc>
          <w:tcPr>
            <w:tcW w:w="4723" w:type="dxa"/>
            <w:gridSpan w:val="2"/>
            <w:shd w:val="clear" w:color="auto" w:fill="BFBFBF" w:themeFill="background1" w:themeFillShade="BF"/>
          </w:tcPr>
          <w:p w14:paraId="6CACC5B0" w14:textId="04E626D9" w:rsidR="00C264EB" w:rsidRPr="00095EC2" w:rsidRDefault="00C264EB" w:rsidP="00C264EB">
            <w:pPr>
              <w:ind w:left="0" w:firstLine="0"/>
            </w:pPr>
            <w:r>
              <w:t>Data aktywacji/zmiany/rezygnacji</w:t>
            </w:r>
          </w:p>
        </w:tc>
        <w:tc>
          <w:tcPr>
            <w:tcW w:w="4775" w:type="dxa"/>
            <w:gridSpan w:val="4"/>
          </w:tcPr>
          <w:p w14:paraId="2CD7627B" w14:textId="77777777" w:rsidR="008E6CA4" w:rsidRDefault="008E6CA4" w:rsidP="00C264EB">
            <w:pPr>
              <w:ind w:left="0" w:firstLine="0"/>
            </w:pPr>
          </w:p>
        </w:tc>
      </w:tr>
      <w:tr w:rsidR="0077640D" w14:paraId="319E3B57" w14:textId="77777777" w:rsidTr="007003E7">
        <w:trPr>
          <w:trHeight w:val="473"/>
        </w:trPr>
        <w:tc>
          <w:tcPr>
            <w:tcW w:w="2548" w:type="dxa"/>
            <w:vMerge w:val="restart"/>
            <w:shd w:val="clear" w:color="auto" w:fill="BFBFBF" w:themeFill="background1" w:themeFillShade="BF"/>
          </w:tcPr>
          <w:p w14:paraId="08D23369" w14:textId="0C6CF60D" w:rsidR="0077640D" w:rsidRDefault="0077640D" w:rsidP="00C264EB">
            <w:pPr>
              <w:ind w:left="0" w:firstLine="0"/>
            </w:pPr>
            <w:r>
              <w:t>Czas obowiązywania</w:t>
            </w:r>
          </w:p>
        </w:tc>
        <w:tc>
          <w:tcPr>
            <w:tcW w:w="3475" w:type="dxa"/>
            <w:gridSpan w:val="2"/>
          </w:tcPr>
          <w:p w14:paraId="6B073F16" w14:textId="0C56F05F" w:rsidR="0077640D" w:rsidRDefault="0077640D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24 m-ce</w:t>
            </w:r>
          </w:p>
        </w:tc>
        <w:tc>
          <w:tcPr>
            <w:tcW w:w="3475" w:type="dxa"/>
            <w:gridSpan w:val="3"/>
            <w:vMerge w:val="restart"/>
          </w:tcPr>
          <w:p w14:paraId="31631D2A" w14:textId="77777777" w:rsidR="0077640D" w:rsidRDefault="0077640D" w:rsidP="00EB4D81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inny</w:t>
            </w:r>
          </w:p>
          <w:p w14:paraId="200D19A9" w14:textId="4E42F01B" w:rsidR="0077640D" w:rsidRPr="00C264EB" w:rsidRDefault="0077640D" w:rsidP="00C264EB">
            <w:pPr>
              <w:ind w:left="0" w:firstLine="0"/>
              <w:rPr>
                <w:rFonts w:eastAsia="Segoe UI Symbol"/>
                <w:sz w:val="20"/>
              </w:rPr>
            </w:pPr>
          </w:p>
        </w:tc>
      </w:tr>
      <w:tr w:rsidR="0077640D" w14:paraId="04D35DAD" w14:textId="77777777" w:rsidTr="007003E7">
        <w:trPr>
          <w:trHeight w:val="472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4B3236A8" w14:textId="77777777" w:rsidR="0077640D" w:rsidRDefault="0077640D" w:rsidP="00C264EB">
            <w:pPr>
              <w:ind w:left="0" w:firstLine="0"/>
            </w:pPr>
          </w:p>
        </w:tc>
        <w:tc>
          <w:tcPr>
            <w:tcW w:w="3475" w:type="dxa"/>
            <w:gridSpan w:val="2"/>
          </w:tcPr>
          <w:p w14:paraId="790CB972" w14:textId="7902271A" w:rsidR="0077640D" w:rsidRDefault="0077640D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12 m-cy</w:t>
            </w:r>
          </w:p>
        </w:tc>
        <w:tc>
          <w:tcPr>
            <w:tcW w:w="3475" w:type="dxa"/>
            <w:gridSpan w:val="3"/>
            <w:vMerge/>
          </w:tcPr>
          <w:p w14:paraId="6067AFE2" w14:textId="4298FD51" w:rsidR="0077640D" w:rsidRDefault="0077640D" w:rsidP="00EB4D81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77640D" w14:paraId="1B30A846" w14:textId="77777777" w:rsidTr="007003E7">
        <w:trPr>
          <w:trHeight w:val="472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647046A0" w14:textId="77777777" w:rsidR="0077640D" w:rsidRDefault="0077640D" w:rsidP="00C264EB">
            <w:pPr>
              <w:ind w:left="0" w:firstLine="0"/>
            </w:pPr>
          </w:p>
        </w:tc>
        <w:tc>
          <w:tcPr>
            <w:tcW w:w="3475" w:type="dxa"/>
            <w:gridSpan w:val="2"/>
          </w:tcPr>
          <w:p w14:paraId="42525585" w14:textId="65A57508" w:rsidR="0077640D" w:rsidRDefault="0077640D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nieokre</w:t>
            </w:r>
            <w:r>
              <w:rPr>
                <w:rFonts w:eastAsia="Segoe UI Symbol"/>
                <w:sz w:val="20"/>
              </w:rPr>
              <w:t>ślony</w:t>
            </w:r>
          </w:p>
        </w:tc>
        <w:tc>
          <w:tcPr>
            <w:tcW w:w="3475" w:type="dxa"/>
            <w:gridSpan w:val="3"/>
            <w:vMerge/>
          </w:tcPr>
          <w:p w14:paraId="6BA7B0A5" w14:textId="77777777" w:rsidR="0077640D" w:rsidRDefault="0077640D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</w:tbl>
    <w:p w14:paraId="3C1E0619" w14:textId="664A07F5" w:rsidR="00D14BE8" w:rsidRDefault="00D14BE8" w:rsidP="0064165E">
      <w:pPr>
        <w:ind w:left="0" w:firstLine="0"/>
      </w:pPr>
    </w:p>
    <w:p w14:paraId="50F7BE6C" w14:textId="77777777" w:rsidR="008E6CA4" w:rsidRDefault="008E6CA4" w:rsidP="0064165E">
      <w:pPr>
        <w:ind w:left="0" w:firstLine="0"/>
      </w:pPr>
    </w:p>
    <w:p w14:paraId="3DDF9D88" w14:textId="59EA9E6E" w:rsidR="00D14BE8" w:rsidRDefault="0064165E">
      <w:r>
        <w:t>5</w:t>
      </w:r>
      <w:r w:rsidR="00D14BE8">
        <w:t xml:space="preserve">. Dodatkowe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6950"/>
      </w:tblGrid>
      <w:tr w:rsidR="00C264EB" w14:paraId="74DA4C26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097B38C6" w14:textId="2B7939F5" w:rsidR="00C264EB" w:rsidRDefault="00C264EB" w:rsidP="00C264EB">
            <w:pPr>
              <w:ind w:left="0" w:firstLine="0"/>
            </w:pPr>
            <w:r>
              <w:t>Inne</w:t>
            </w:r>
          </w:p>
        </w:tc>
        <w:tc>
          <w:tcPr>
            <w:tcW w:w="6950" w:type="dxa"/>
          </w:tcPr>
          <w:p w14:paraId="76787A23" w14:textId="77777777" w:rsidR="00C264EB" w:rsidRDefault="00C264EB" w:rsidP="00C264EB">
            <w:pPr>
              <w:ind w:left="0" w:firstLine="0"/>
            </w:pPr>
          </w:p>
          <w:p w14:paraId="0FA0C0FC" w14:textId="77777777" w:rsidR="00D14BE8" w:rsidRDefault="00D14BE8" w:rsidP="00C264EB">
            <w:pPr>
              <w:ind w:left="0" w:firstLine="0"/>
            </w:pPr>
          </w:p>
          <w:p w14:paraId="2CD2D50D" w14:textId="77777777" w:rsidR="008E6CA4" w:rsidRDefault="008E6CA4" w:rsidP="00C264EB">
            <w:pPr>
              <w:ind w:left="0" w:firstLine="0"/>
            </w:pPr>
          </w:p>
          <w:p w14:paraId="6483AB45" w14:textId="77777777" w:rsidR="008E6CA4" w:rsidRDefault="008E6CA4" w:rsidP="00C264EB">
            <w:pPr>
              <w:ind w:left="0" w:firstLine="0"/>
            </w:pPr>
          </w:p>
          <w:p w14:paraId="573DB1C9" w14:textId="77777777" w:rsidR="008E6CA4" w:rsidRDefault="008E6CA4" w:rsidP="00C264EB">
            <w:pPr>
              <w:ind w:left="0" w:firstLine="0"/>
            </w:pPr>
          </w:p>
        </w:tc>
      </w:tr>
    </w:tbl>
    <w:p w14:paraId="683859FE" w14:textId="77777777" w:rsidR="00525364" w:rsidRDefault="00525364" w:rsidP="00525364">
      <w:pPr>
        <w:spacing w:after="0" w:line="259" w:lineRule="auto"/>
        <w:ind w:left="0" w:right="0" w:firstLine="0"/>
        <w:jc w:val="left"/>
      </w:pPr>
    </w:p>
    <w:p w14:paraId="29D3F5A9" w14:textId="3F78EB2C" w:rsidR="008515BA" w:rsidRPr="00525364" w:rsidRDefault="00D14BE8" w:rsidP="00525364">
      <w:pPr>
        <w:spacing w:after="0" w:line="259" w:lineRule="auto"/>
        <w:ind w:left="0" w:right="0" w:firstLine="0"/>
        <w:jc w:val="left"/>
        <w:rPr>
          <w:sz w:val="32"/>
        </w:rPr>
      </w:pPr>
      <w:r>
        <w:t>Podpisy</w:t>
      </w:r>
      <w:r w:rsidR="00525364">
        <w:t>:</w:t>
      </w:r>
      <w:r w:rsidR="008E6CA4">
        <w:rPr>
          <w:sz w:val="15"/>
        </w:rPr>
        <w:t xml:space="preserve"> </w:t>
      </w:r>
      <w:r w:rsidR="008E6CA4">
        <w:rPr>
          <w:sz w:val="15"/>
        </w:rPr>
        <w:tab/>
        <w:t xml:space="preserve"> </w:t>
      </w:r>
    </w:p>
    <w:sectPr w:rsidR="008515BA" w:rsidRPr="00525364" w:rsidSect="00EB4D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51" w:footer="70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6A8B5" w14:textId="77777777" w:rsidR="00705B81" w:rsidRDefault="00705B81">
      <w:pPr>
        <w:spacing w:after="0" w:line="240" w:lineRule="auto"/>
      </w:pPr>
      <w:r>
        <w:separator/>
      </w:r>
    </w:p>
  </w:endnote>
  <w:endnote w:type="continuationSeparator" w:id="0">
    <w:p w14:paraId="4A0D4485" w14:textId="77777777" w:rsidR="00705B81" w:rsidRDefault="0070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CD96" w14:textId="77777777" w:rsidR="008515BA" w:rsidRDefault="008E6CA4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5300DC" wp14:editId="1254BEF5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298" name="Group 25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299" name="Shape 25299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0D7DB5" id="Group 25298" o:spid="_x0000_s1026" style="position:absolute;margin-left:76.2pt;margin-top:686.6pt;width:398.55pt;height:.75pt;z-index:251664384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AjnFycTgIAAMQFAAAOAAAAAAAAAAAAAAAAAC4CAABkcnMvZTJvRG9jLnhtbFBLAQItABQA&#10;BgAIAAAAIQBMDCXm4gAAAA0BAAAPAAAAAAAAAAAAAAAAAKgEAABkcnMvZG93bnJldi54bWxQSwUG&#10;AAAAAAQABADzAAAAtwUAAAAA&#10;">
              <v:shape id="Shape 25299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0" wp14:anchorId="582E77F9" wp14:editId="09BD636D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73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1326B223" w14:textId="77777777" w:rsidR="008515BA" w:rsidRDefault="008E6CA4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4E8C967F" w14:textId="77777777" w:rsidR="008515BA" w:rsidRDefault="008E6CA4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02765F4E" w14:textId="77777777" w:rsidR="008515BA" w:rsidRDefault="008E6CA4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1232ECA9" w14:textId="77777777" w:rsidR="008515BA" w:rsidRDefault="008E6CA4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46ADC126" w14:textId="77777777" w:rsidR="008515BA" w:rsidRDefault="008E6CA4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12D7B0AA" w14:textId="77777777" w:rsidR="008515BA" w:rsidRDefault="008E6CA4">
    <w:pPr>
      <w:spacing w:after="0" w:line="259" w:lineRule="auto"/>
      <w:ind w:left="0" w:right="0" w:firstLine="0"/>
      <w:jc w:val="left"/>
    </w:pPr>
    <w:r>
      <w:t xml:space="preserve"> </w:t>
    </w:r>
  </w:p>
  <w:p w14:paraId="77A125C6" w14:textId="77777777" w:rsidR="008515BA" w:rsidRDefault="008E6CA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A395" w14:textId="7CE14CAB" w:rsidR="008515BA" w:rsidRDefault="008515BA">
    <w:pPr>
      <w:spacing w:after="72" w:line="259" w:lineRule="auto"/>
      <w:ind w:left="0" w:right="0" w:firstLine="0"/>
      <w:jc w:val="left"/>
    </w:pPr>
  </w:p>
  <w:p w14:paraId="1F886951" w14:textId="77777777" w:rsidR="008515BA" w:rsidRDefault="008E6CA4">
    <w:pPr>
      <w:spacing w:after="0" w:line="259" w:lineRule="auto"/>
      <w:ind w:left="0" w:right="0" w:firstLine="0"/>
      <w:jc w:val="left"/>
    </w:pPr>
    <w:r>
      <w:t xml:space="preserve"> </w:t>
    </w:r>
  </w:p>
  <w:p w14:paraId="4F3D0857" w14:textId="77777777" w:rsidR="008515BA" w:rsidRDefault="008E6CA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18F5" w14:textId="77777777" w:rsidR="008515BA" w:rsidRDefault="008E6CA4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28AF2E7" wp14:editId="479549DB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094" name="Group 250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095" name="Shape 25095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5FB645" id="Group 25094" o:spid="_x0000_s1026" style="position:absolute;margin-left:76.2pt;margin-top:686.6pt;width:398.55pt;height:.75pt;z-index:251668480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CCQPcWTgIAAMQFAAAOAAAAAAAAAAAAAAAAAC4CAABkcnMvZTJvRG9jLnhtbFBLAQItABQA&#10;BgAIAAAAIQBMDCXm4gAAAA0BAAAPAAAAAAAAAAAAAAAAAKgEAABkcnMvZG93bnJldi54bWxQSwUG&#10;AAAAAAQABADzAAAAtwUAAAAA&#10;">
              <v:shape id="Shape 25095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0" wp14:anchorId="453F2A67" wp14:editId="234A9513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1481912386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58E25E0C" w14:textId="77777777" w:rsidR="008515BA" w:rsidRDefault="008E6CA4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7F3ED38A" w14:textId="77777777" w:rsidR="008515BA" w:rsidRDefault="008E6CA4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28464587" w14:textId="77777777" w:rsidR="008515BA" w:rsidRDefault="008E6CA4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2AE61134" w14:textId="77777777" w:rsidR="008515BA" w:rsidRDefault="008E6CA4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572EC477" w14:textId="77777777" w:rsidR="008515BA" w:rsidRDefault="008E6CA4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3833FB7F" w14:textId="77777777" w:rsidR="008515BA" w:rsidRDefault="008E6CA4">
    <w:pPr>
      <w:spacing w:after="0" w:line="259" w:lineRule="auto"/>
      <w:ind w:left="0" w:right="0" w:firstLine="0"/>
      <w:jc w:val="left"/>
    </w:pPr>
    <w:r>
      <w:t xml:space="preserve"> </w:t>
    </w:r>
  </w:p>
  <w:p w14:paraId="3D44110D" w14:textId="77777777" w:rsidR="008515BA" w:rsidRDefault="008E6CA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C9B7D" w14:textId="77777777" w:rsidR="00705B81" w:rsidRDefault="00705B81">
      <w:pPr>
        <w:spacing w:after="0" w:line="240" w:lineRule="auto"/>
      </w:pPr>
      <w:r>
        <w:separator/>
      </w:r>
    </w:p>
  </w:footnote>
  <w:footnote w:type="continuationSeparator" w:id="0">
    <w:p w14:paraId="33091688" w14:textId="77777777" w:rsidR="00705B81" w:rsidRDefault="0070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3FAE" w14:textId="77777777" w:rsidR="008515BA" w:rsidRDefault="008E6CA4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F1F30D5" wp14:editId="1AA157EA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6A759B00" w14:textId="77777777" w:rsidR="008515BA" w:rsidRDefault="008E6CA4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AB65B4A" wp14:editId="00D8F0F7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67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CC82FF5" w14:textId="77777777" w:rsidR="008515BA" w:rsidRDefault="008E6CA4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66E4A57D" w14:textId="77777777" w:rsidR="008515BA" w:rsidRDefault="008E6CA4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A58C0" w14:textId="7EDADD33" w:rsidR="00357A54" w:rsidRPr="00957E64" w:rsidRDefault="00357A54" w:rsidP="00357A54">
    <w:pPr>
      <w:pStyle w:val="Nagwek"/>
      <w:rPr>
        <w:sz w:val="18"/>
        <w:szCs w:val="18"/>
      </w:rPr>
    </w:pPr>
    <w:r w:rsidRPr="00957E64">
      <w:rPr>
        <w:sz w:val="18"/>
        <w:szCs w:val="18"/>
      </w:rPr>
      <w:t xml:space="preserve">Załącznik nr </w:t>
    </w:r>
    <w:r w:rsidR="00472FFB">
      <w:rPr>
        <w:sz w:val="18"/>
        <w:szCs w:val="18"/>
      </w:rPr>
      <w:t>1c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>PO</w:t>
    </w:r>
    <w:r w:rsidR="00851E20">
      <w:rPr>
        <w:sz w:val="18"/>
        <w:szCs w:val="18"/>
      </w:rPr>
      <w:t>4</w:t>
    </w:r>
    <w:r>
      <w:rPr>
        <w:sz w:val="18"/>
        <w:szCs w:val="18"/>
      </w:rPr>
      <w:t xml:space="preserve"> przez </w:t>
    </w:r>
    <w:r w:rsidR="00A26BA6" w:rsidRPr="00ED4C68">
      <w:rPr>
        <w:sz w:val="18"/>
        <w:szCs w:val="18"/>
      </w:rPr>
      <w:t>DREAMLINK SPÓŁKA Z OGRANICZONĄ ODPOWIEDZIALNOŚCIĄ</w:t>
    </w:r>
  </w:p>
  <w:p w14:paraId="5C84C310" w14:textId="3E9EB205" w:rsidR="008515BA" w:rsidRDefault="008E6CA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8A19" w14:textId="77777777" w:rsidR="008515BA" w:rsidRDefault="008E6CA4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BC203B5" wp14:editId="2D14E8CF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1521310177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1E0BA0D9" w14:textId="77777777" w:rsidR="008515BA" w:rsidRDefault="008E6CA4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16340D91" wp14:editId="65F92846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1028064978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F266E69" w14:textId="77777777" w:rsidR="008515BA" w:rsidRDefault="008E6CA4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40669A38" w14:textId="77777777" w:rsidR="008515BA" w:rsidRDefault="008E6CA4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05B"/>
    <w:multiLevelType w:val="hybridMultilevel"/>
    <w:tmpl w:val="441E8382"/>
    <w:lvl w:ilvl="0" w:tplc="8A2E860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11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223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DAB0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76BA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434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E61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321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AA5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1E01F5"/>
    <w:multiLevelType w:val="hybridMultilevel"/>
    <w:tmpl w:val="8EE2F19E"/>
    <w:lvl w:ilvl="0" w:tplc="FFC487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328388">
      <w:start w:val="1"/>
      <w:numFmt w:val="low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ED3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58F0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60A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7A2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45C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F819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81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15143"/>
    <w:multiLevelType w:val="hybridMultilevel"/>
    <w:tmpl w:val="9BCC6208"/>
    <w:lvl w:ilvl="0" w:tplc="3BEEAD8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8438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BC6C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217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EC7A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0DD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6E3D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0411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C6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EC7809"/>
    <w:multiLevelType w:val="hybridMultilevel"/>
    <w:tmpl w:val="7F9AB33C"/>
    <w:lvl w:ilvl="0" w:tplc="75C0EBD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6A3B38">
      <w:start w:val="1"/>
      <w:numFmt w:val="lowerLetter"/>
      <w:lvlText w:val="%2.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CB6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E6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BA0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89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FE8C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26F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AD7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6544A8"/>
    <w:multiLevelType w:val="hybridMultilevel"/>
    <w:tmpl w:val="35FC721C"/>
    <w:lvl w:ilvl="0" w:tplc="37180D4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E0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CA1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01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0F5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07A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8E5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48D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CEB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371B8C"/>
    <w:multiLevelType w:val="hybridMultilevel"/>
    <w:tmpl w:val="00EE111C"/>
    <w:lvl w:ilvl="0" w:tplc="9CECB1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6CA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FC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0F7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1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8CAD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447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0AC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483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0298115">
    <w:abstractNumId w:val="2"/>
  </w:num>
  <w:num w:numId="2" w16cid:durableId="788355285">
    <w:abstractNumId w:val="3"/>
  </w:num>
  <w:num w:numId="3" w16cid:durableId="1853642181">
    <w:abstractNumId w:val="0"/>
  </w:num>
  <w:num w:numId="4" w16cid:durableId="600066307">
    <w:abstractNumId w:val="1"/>
  </w:num>
  <w:num w:numId="5" w16cid:durableId="2108890930">
    <w:abstractNumId w:val="4"/>
  </w:num>
  <w:num w:numId="6" w16cid:durableId="111559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5BA"/>
    <w:rsid w:val="00095EC2"/>
    <w:rsid w:val="000A54C7"/>
    <w:rsid w:val="00352C3E"/>
    <w:rsid w:val="00357A54"/>
    <w:rsid w:val="00406715"/>
    <w:rsid w:val="00472FFB"/>
    <w:rsid w:val="004770C0"/>
    <w:rsid w:val="00525364"/>
    <w:rsid w:val="0058125F"/>
    <w:rsid w:val="005E2F11"/>
    <w:rsid w:val="006073A9"/>
    <w:rsid w:val="0064165E"/>
    <w:rsid w:val="00652824"/>
    <w:rsid w:val="006C2EFF"/>
    <w:rsid w:val="006D5314"/>
    <w:rsid w:val="00705B81"/>
    <w:rsid w:val="0075609C"/>
    <w:rsid w:val="00761F67"/>
    <w:rsid w:val="0077640D"/>
    <w:rsid w:val="00790C91"/>
    <w:rsid w:val="007A310D"/>
    <w:rsid w:val="008515BA"/>
    <w:rsid w:val="00851E20"/>
    <w:rsid w:val="008E6CA4"/>
    <w:rsid w:val="008E7A21"/>
    <w:rsid w:val="00A26BA6"/>
    <w:rsid w:val="00B07A7D"/>
    <w:rsid w:val="00B877EC"/>
    <w:rsid w:val="00C25FC3"/>
    <w:rsid w:val="00C264EB"/>
    <w:rsid w:val="00C972F8"/>
    <w:rsid w:val="00CA4CC7"/>
    <w:rsid w:val="00CE5B80"/>
    <w:rsid w:val="00D14BE8"/>
    <w:rsid w:val="00D16B40"/>
    <w:rsid w:val="00DC2FCE"/>
    <w:rsid w:val="00EB4D81"/>
    <w:rsid w:val="00EE6099"/>
    <w:rsid w:val="00EF44BA"/>
    <w:rsid w:val="00F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CD5F"/>
  <w15:docId w15:val="{A552C89B-4BBF-412B-A41C-52B42E79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0" w:line="249" w:lineRule="auto"/>
      <w:ind w:left="368" w:right="6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68" w:lineRule="auto"/>
      <w:ind w:left="10" w:hanging="10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07A7D"/>
    <w:pPr>
      <w:ind w:left="720"/>
      <w:contextualSpacing/>
    </w:pPr>
  </w:style>
  <w:style w:type="table" w:styleId="Tabela-Siatka">
    <w:name w:val="Table Grid"/>
    <w:basedOn w:val="Standardowy"/>
    <w:uiPriority w:val="39"/>
    <w:rsid w:val="00B0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7A54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</w:pPr>
    <w:rPr>
      <w:rFonts w:ascii="Garamond" w:hAnsi="Garamond" w:cs="Times New Roman"/>
      <w:color w:val="auto"/>
      <w:kern w:val="0"/>
      <w:sz w:val="24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57A54"/>
    <w:rPr>
      <w:rFonts w:ascii="Garamond" w:eastAsia="Calibri" w:hAnsi="Garamond" w:cs="Times New Roman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Kowalska</dc:creator>
  <cp:keywords/>
  <cp:lastModifiedBy>Maciej Jankowski KPM</cp:lastModifiedBy>
  <cp:revision>20</cp:revision>
  <dcterms:created xsi:type="dcterms:W3CDTF">2024-11-28T19:48:00Z</dcterms:created>
  <dcterms:modified xsi:type="dcterms:W3CDTF">2025-10-09T17:30:00Z</dcterms:modified>
</cp:coreProperties>
</file>